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785B" w14:textId="77777777" w:rsidR="00936336" w:rsidRPr="00A01BAA" w:rsidRDefault="00513FD5" w:rsidP="00513FD5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A01BAA">
        <w:rPr>
          <w:rFonts w:ascii="游明朝" w:eastAsia="游明朝" w:hAnsi="游明朝"/>
          <w:b/>
          <w:sz w:val="28"/>
          <w:szCs w:val="28"/>
        </w:rPr>
        <w:t>エントリーシート</w:t>
      </w:r>
    </w:p>
    <w:p w14:paraId="53514EAB" w14:textId="314CAA62" w:rsidR="005374CD" w:rsidRPr="00A01BAA" w:rsidRDefault="005374CD" w:rsidP="005374CD">
      <w:pPr>
        <w:ind w:firstLineChars="3100" w:firstLine="6082"/>
        <w:jc w:val="right"/>
        <w:rPr>
          <w:rFonts w:ascii="游明朝" w:eastAsia="游明朝" w:hAnsi="游明朝"/>
          <w:b/>
          <w:sz w:val="20"/>
          <w:szCs w:val="20"/>
          <w:u w:val="single"/>
        </w:rPr>
      </w:pPr>
      <w:r w:rsidRPr="00A01BAA">
        <w:rPr>
          <w:rFonts w:ascii="游明朝" w:eastAsia="游明朝" w:hAnsi="游明朝" w:hint="eastAsia"/>
          <w:b/>
          <w:sz w:val="20"/>
          <w:szCs w:val="20"/>
          <w:u w:val="single"/>
        </w:rPr>
        <w:t>記入日　　　　年　　　月　　日</w:t>
      </w:r>
    </w:p>
    <w:p w14:paraId="6C071F4F" w14:textId="4F57C149" w:rsidR="00930A2F" w:rsidRPr="00A01BAA" w:rsidRDefault="00041868" w:rsidP="00A01BAA">
      <w:pPr>
        <w:pStyle w:val="af"/>
        <w:numPr>
          <w:ilvl w:val="0"/>
          <w:numId w:val="2"/>
        </w:numPr>
        <w:ind w:leftChars="0"/>
        <w:rPr>
          <w:rFonts w:ascii="游明朝" w:eastAsia="游明朝" w:hAnsi="游明朝"/>
          <w:b/>
          <w:sz w:val="20"/>
          <w:szCs w:val="20"/>
        </w:rPr>
      </w:pPr>
      <w:r w:rsidRPr="00A01BAA">
        <w:rPr>
          <w:rFonts w:ascii="游明朝" w:eastAsia="游明朝" w:hAnsi="游明朝" w:hint="eastAsia"/>
          <w:b/>
          <w:sz w:val="20"/>
          <w:szCs w:val="20"/>
        </w:rPr>
        <w:t>基本情報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83"/>
        <w:gridCol w:w="283"/>
        <w:gridCol w:w="709"/>
        <w:gridCol w:w="425"/>
        <w:gridCol w:w="567"/>
        <w:gridCol w:w="425"/>
        <w:gridCol w:w="969"/>
        <w:gridCol w:w="1134"/>
        <w:gridCol w:w="1276"/>
      </w:tblGrid>
      <w:tr w:rsidR="00DB633B" w:rsidRPr="00A01BAA" w14:paraId="52E042A7" w14:textId="77777777" w:rsidTr="006349DD">
        <w:trPr>
          <w:trHeight w:hRule="exact" w:val="22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8491B40" w14:textId="77777777" w:rsidR="00DB633B" w:rsidRPr="00A01BAA" w:rsidRDefault="00DB633B" w:rsidP="00833CDE">
            <w:pPr>
              <w:snapToGrid w:val="0"/>
              <w:jc w:val="distribute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A01BAA">
              <w:rPr>
                <w:rFonts w:ascii="游明朝" w:eastAsia="游明朝" w:hAnsi="游明朝"/>
                <w:b/>
                <w:sz w:val="16"/>
                <w:szCs w:val="16"/>
              </w:rPr>
              <w:t>ふりがな</w:t>
            </w:r>
          </w:p>
        </w:tc>
        <w:tc>
          <w:tcPr>
            <w:tcW w:w="3392" w:type="dxa"/>
            <w:gridSpan w:val="6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74256" w14:textId="60FC4CFF" w:rsidR="00DB633B" w:rsidRPr="00A01BAA" w:rsidRDefault="00DB633B" w:rsidP="00833CDE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337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C026" w14:textId="77777777" w:rsidR="00DB633B" w:rsidRPr="00A01BAA" w:rsidRDefault="00DB633B" w:rsidP="0076603E">
            <w:pPr>
              <w:snapToGrid w:val="0"/>
              <w:rPr>
                <w:rFonts w:ascii="游明朝" w:eastAsia="游明朝" w:hAnsi="游明朝"/>
                <w:sz w:val="16"/>
                <w:szCs w:val="20"/>
              </w:rPr>
            </w:pPr>
            <w:r w:rsidRPr="00A01BAA">
              <w:rPr>
                <w:rFonts w:ascii="游明朝" w:eastAsia="游明朝" w:hAnsi="游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2ACE1" wp14:editId="55FEFD3E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66675</wp:posOffset>
                      </wp:positionV>
                      <wp:extent cx="1085850" cy="14478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478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47EED0" w14:textId="77777777" w:rsidR="00DB633B" w:rsidRPr="00A01BAA" w:rsidRDefault="00DB633B" w:rsidP="00997D1E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A01BAA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p>
                                <w:p w14:paraId="02C97679" w14:textId="77777777" w:rsidR="00607FB8" w:rsidRDefault="00DB633B" w:rsidP="00607FB8">
                                  <w:pPr>
                                    <w:pStyle w:val="af"/>
                                    <w:numPr>
                                      <w:ilvl w:val="0"/>
                                      <w:numId w:val="4"/>
                                    </w:numPr>
                                    <w:ind w:leftChars="0" w:left="284" w:hanging="284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607FB8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縦36～40mm</w:t>
                                  </w:r>
                                </w:p>
                                <w:p w14:paraId="17FD75AB" w14:textId="05D2A1AE" w:rsidR="00DB633B" w:rsidRDefault="00DB633B" w:rsidP="00607FB8">
                                  <w:pPr>
                                    <w:pStyle w:val="af"/>
                                    <w:ind w:leftChars="0" w:left="284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607FB8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横24～30mm</w:t>
                                  </w:r>
                                </w:p>
                                <w:p w14:paraId="072BE26C" w14:textId="68C0655B" w:rsidR="00DB633B" w:rsidRPr="00607FB8" w:rsidRDefault="00DB633B" w:rsidP="00607FB8">
                                  <w:pPr>
                                    <w:pStyle w:val="af"/>
                                    <w:numPr>
                                      <w:ilvl w:val="0"/>
                                      <w:numId w:val="4"/>
                                    </w:numPr>
                                    <w:ind w:leftChars="0" w:left="284" w:hanging="284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607FB8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胸から上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ACE1" id="正方形/長方形 2" o:spid="_x0000_s1026" style="position:absolute;left:0;text-align:left;margin-left:175.05pt;margin-top:5.25pt;width:85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" fillcolor="white [3201]" strokecolor="black [3213]" strokeweight=".25pt">
                      <v:textbox>
                        <w:txbxContent>
                          <w:p w14:paraId="0647EED0" w14:textId="77777777" w:rsidR="00DB633B" w:rsidRPr="00A01BAA" w:rsidRDefault="00DB633B" w:rsidP="00997D1E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A01BAA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14:paraId="02C97679" w14:textId="77777777" w:rsidR="00607FB8" w:rsidRDefault="00DB633B" w:rsidP="00607FB8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ind w:leftChars="0" w:left="284" w:hanging="284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607FB8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縦36～40mm</w:t>
                            </w:r>
                          </w:p>
                          <w:p w14:paraId="17FD75AB" w14:textId="05D2A1AE" w:rsidR="00DB633B" w:rsidRDefault="00DB633B" w:rsidP="00607FB8">
                            <w:pPr>
                              <w:pStyle w:val="af"/>
                              <w:ind w:leftChars="0" w:left="284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607FB8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横24～30mm</w:t>
                            </w:r>
                          </w:p>
                          <w:p w14:paraId="072BE26C" w14:textId="68C0655B" w:rsidR="00DB633B" w:rsidRPr="00607FB8" w:rsidRDefault="00DB633B" w:rsidP="00607FB8">
                            <w:pPr>
                              <w:pStyle w:val="af"/>
                              <w:numPr>
                                <w:ilvl w:val="0"/>
                                <w:numId w:val="4"/>
                              </w:numPr>
                              <w:ind w:leftChars="0" w:left="284" w:hanging="284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607FB8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B633B" w:rsidRPr="00A01BAA" w14:paraId="2B9C8D83" w14:textId="77777777" w:rsidTr="006349DD">
        <w:trPr>
          <w:trHeight w:val="470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69DA23" w14:textId="77777777" w:rsidR="00DB633B" w:rsidRPr="00A01BAA" w:rsidRDefault="00DB633B" w:rsidP="00833CDE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z w:val="20"/>
                <w:szCs w:val="20"/>
              </w:rPr>
              <w:t>氏名</w:t>
            </w:r>
          </w:p>
        </w:tc>
        <w:tc>
          <w:tcPr>
            <w:tcW w:w="3392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21F8B" w14:textId="2F48359B" w:rsidR="00DB633B" w:rsidRPr="00A01BAA" w:rsidRDefault="00DB633B">
            <w:pPr>
              <w:rPr>
                <w:rFonts w:ascii="游明朝" w:eastAsia="游明朝" w:hAnsi="游明朝"/>
                <w:spacing w:val="100"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1057E" w14:textId="77777777" w:rsidR="00DB633B" w:rsidRPr="00A01BAA" w:rsidRDefault="00DB633B" w:rsidP="0076603E">
            <w:pPr>
              <w:rPr>
                <w:rFonts w:ascii="游明朝" w:eastAsia="游明朝" w:hAnsi="游明朝"/>
                <w:spacing w:val="100"/>
                <w:sz w:val="24"/>
              </w:rPr>
            </w:pPr>
          </w:p>
        </w:tc>
      </w:tr>
      <w:tr w:rsidR="00DB633B" w:rsidRPr="00A01BAA" w14:paraId="30455EA3" w14:textId="77777777" w:rsidTr="006349DD">
        <w:trPr>
          <w:trHeight w:hRule="exact" w:val="34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2FEDB328" w14:textId="77777777" w:rsidR="00DB633B" w:rsidRPr="00A01BAA" w:rsidRDefault="00DB633B" w:rsidP="00574509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98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ED3D5" w14:textId="4A0CDA97" w:rsidR="00DB633B" w:rsidRPr="00A01BAA" w:rsidRDefault="00DB633B" w:rsidP="0061673D">
            <w:pPr>
              <w:ind w:leftChars="50" w:left="105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16519" w14:textId="77777777" w:rsidR="00DB633B" w:rsidRPr="00A01BAA" w:rsidRDefault="00DB633B" w:rsidP="0087327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年</w:t>
            </w:r>
          </w:p>
          <w:p w14:paraId="21605E4E" w14:textId="77777777" w:rsidR="00DB633B" w:rsidRPr="00A01BAA" w:rsidRDefault="00DB633B" w:rsidP="0087327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E913C" w14:textId="77777777" w:rsidR="00DB633B" w:rsidRPr="00A01BAA" w:rsidRDefault="00DB633B" w:rsidP="0087327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6556F" w14:textId="77777777" w:rsidR="00DB633B" w:rsidRPr="00A01BAA" w:rsidRDefault="00DB633B" w:rsidP="0087327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8445D" w14:textId="77777777" w:rsidR="00DB633B" w:rsidRPr="00A01BAA" w:rsidRDefault="00DB633B" w:rsidP="0087327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70BC" w14:textId="77777777" w:rsidR="00DB633B" w:rsidRPr="00A01BAA" w:rsidRDefault="00DB633B" w:rsidP="0087327D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日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8CB0B" w14:textId="77777777" w:rsidR="00DB633B" w:rsidRPr="00A01BAA" w:rsidRDefault="00DB633B" w:rsidP="007F6CC7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性　別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22A74" w14:textId="77777777" w:rsidR="00DB633B" w:rsidRPr="00A01BAA" w:rsidRDefault="00DB633B" w:rsidP="007F6CC7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□</w:t>
            </w:r>
            <w:r w:rsidRPr="00A01BAA">
              <w:rPr>
                <w:rFonts w:ascii="游明朝" w:eastAsia="游明朝" w:hAnsi="游明朝"/>
                <w:sz w:val="20"/>
                <w:szCs w:val="20"/>
              </w:rPr>
              <w:t>男性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38C97" w14:textId="77777777" w:rsidR="00DB633B" w:rsidRPr="00A01BAA" w:rsidRDefault="00DB633B" w:rsidP="007F6CC7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□</w:t>
            </w:r>
            <w:r w:rsidRPr="00A01BAA">
              <w:rPr>
                <w:rFonts w:ascii="游明朝" w:eastAsia="游明朝" w:hAnsi="游明朝"/>
                <w:sz w:val="20"/>
                <w:szCs w:val="20"/>
              </w:rPr>
              <w:t xml:space="preserve"> 女性</w:t>
            </w:r>
          </w:p>
        </w:tc>
      </w:tr>
      <w:tr w:rsidR="00DB633B" w:rsidRPr="00A01BAA" w14:paraId="0CADC101" w14:textId="77777777" w:rsidTr="00A01BAA">
        <w:trPr>
          <w:trHeight w:hRule="exact" w:val="340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704C6EA0" w14:textId="77777777" w:rsidR="00DB633B" w:rsidRPr="00A01BAA" w:rsidRDefault="00DB633B" w:rsidP="00833CDE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z w:val="20"/>
                <w:szCs w:val="20"/>
              </w:rPr>
              <w:t>住所</w:t>
            </w:r>
          </w:p>
        </w:tc>
        <w:tc>
          <w:tcPr>
            <w:tcW w:w="6771" w:type="dxa"/>
            <w:gridSpan w:val="9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CE10B" w14:textId="043E110F" w:rsidR="00DB633B" w:rsidRPr="00A01BAA" w:rsidRDefault="00DB633B" w:rsidP="00DB633B">
            <w:pPr>
              <w:ind w:leftChars="50" w:left="105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〒</w:t>
            </w:r>
          </w:p>
          <w:p w14:paraId="1D9232A6" w14:textId="77777777" w:rsidR="00DB633B" w:rsidRPr="00A01BAA" w:rsidRDefault="00DB633B" w:rsidP="00440842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－</w:t>
            </w:r>
          </w:p>
        </w:tc>
      </w:tr>
      <w:tr w:rsidR="00DB633B" w:rsidRPr="00A01BAA" w14:paraId="2B7FA93A" w14:textId="77777777" w:rsidTr="00A01BAA">
        <w:trPr>
          <w:trHeight w:hRule="exact" w:val="340"/>
        </w:trPr>
        <w:tc>
          <w:tcPr>
            <w:tcW w:w="1134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00D20DC5" w14:textId="77777777" w:rsidR="00DB633B" w:rsidRPr="00A01BAA" w:rsidRDefault="00DB633B" w:rsidP="00833CDE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</w:p>
        </w:tc>
        <w:tc>
          <w:tcPr>
            <w:tcW w:w="6771" w:type="dxa"/>
            <w:gridSpan w:val="9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70035" w14:textId="7F006B30" w:rsidR="00DB633B" w:rsidRPr="00A01BAA" w:rsidRDefault="00DB633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B633B" w:rsidRPr="00A01BAA" w14:paraId="43A70991" w14:textId="77777777" w:rsidTr="006349DD">
        <w:trPr>
          <w:trHeight w:hRule="exact" w:val="340"/>
        </w:trPr>
        <w:tc>
          <w:tcPr>
            <w:tcW w:w="1134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5B8BEF59" w14:textId="77777777" w:rsidR="00DB633B" w:rsidRPr="00A01BAA" w:rsidRDefault="00DB633B" w:rsidP="00833CDE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3392" w:type="dxa"/>
            <w:gridSpan w:val="6"/>
            <w:shd w:val="clear" w:color="auto" w:fill="auto"/>
            <w:vAlign w:val="center"/>
          </w:tcPr>
          <w:p w14:paraId="226A004A" w14:textId="4A67E8AB" w:rsidR="00DB633B" w:rsidRPr="00A01BAA" w:rsidRDefault="00DB633B" w:rsidP="00862E47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自宅：</w:t>
            </w:r>
          </w:p>
        </w:tc>
        <w:tc>
          <w:tcPr>
            <w:tcW w:w="3379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99D5AC" w14:textId="77777777" w:rsidR="00DB633B" w:rsidRPr="00A01BAA" w:rsidRDefault="00DB633B" w:rsidP="00862E47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携帯：</w:t>
            </w:r>
          </w:p>
        </w:tc>
      </w:tr>
      <w:tr w:rsidR="00DB633B" w:rsidRPr="00A01BAA" w14:paraId="07AC909B" w14:textId="77777777" w:rsidTr="00A01BAA">
        <w:trPr>
          <w:trHeight w:hRule="exact" w:val="34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A26D098" w14:textId="77777777" w:rsidR="00DB633B" w:rsidRPr="00A01BAA" w:rsidRDefault="00DB633B" w:rsidP="00833CDE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6771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D5E04" w14:textId="6A0CD45F" w:rsidR="00DB633B" w:rsidRPr="00A01BAA" w:rsidRDefault="00DB633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023432ED" w14:textId="77777777" w:rsidR="00B56F7E" w:rsidRPr="00A01BAA" w:rsidRDefault="00B56F7E" w:rsidP="00A42F44">
      <w:pPr>
        <w:rPr>
          <w:rFonts w:ascii="游明朝" w:eastAsia="游明朝" w:hAnsi="游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67"/>
        <w:gridCol w:w="1843"/>
        <w:gridCol w:w="3663"/>
      </w:tblGrid>
      <w:tr w:rsidR="00EC6DF4" w:rsidRPr="00A01BAA" w14:paraId="08C562C9" w14:textId="77777777" w:rsidTr="00A01BAA">
        <w:trPr>
          <w:trHeight w:hRule="exact" w:val="34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27924C72" w14:textId="77777777" w:rsidR="00EC6DF4" w:rsidRPr="00A01BAA" w:rsidRDefault="00EC6DF4" w:rsidP="00826959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z w:val="20"/>
                <w:szCs w:val="20"/>
              </w:rPr>
              <w:t>高校</w:t>
            </w:r>
          </w:p>
        </w:tc>
        <w:tc>
          <w:tcPr>
            <w:tcW w:w="2967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92221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高校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BDB17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年卒業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16764E" w14:textId="77777777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C6DF4" w:rsidRPr="00A01BAA" w14:paraId="2C5EF9A3" w14:textId="77777777" w:rsidTr="00A01BAA">
        <w:trPr>
          <w:trHeight w:hRule="exact" w:val="340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176B6155" w14:textId="77777777" w:rsidR="00EC6DF4" w:rsidRPr="00A01BAA" w:rsidRDefault="00EC6DF4" w:rsidP="00826959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z w:val="20"/>
                <w:szCs w:val="20"/>
              </w:rPr>
              <w:t>大学１</w:t>
            </w:r>
          </w:p>
        </w:tc>
        <w:tc>
          <w:tcPr>
            <w:tcW w:w="29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DDE1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大学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34A4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年入学</w:t>
            </w:r>
          </w:p>
          <w:p w14:paraId="5371A166" w14:textId="0F68C1F9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66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9B985" w14:textId="253D6E8E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ゼミ</w:t>
            </w:r>
            <w:r w:rsidRPr="00A01BAA">
              <w:rPr>
                <w:rFonts w:ascii="游明朝" w:eastAsia="游明朝" w:hAnsi="游明朝"/>
                <w:sz w:val="16"/>
                <w:szCs w:val="16"/>
              </w:rPr>
              <w:t>（教授名，科目，テーマ等）</w:t>
            </w: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</w:p>
        </w:tc>
      </w:tr>
      <w:tr w:rsidR="00EC6DF4" w:rsidRPr="00A01BAA" w14:paraId="01F98A4E" w14:textId="77777777" w:rsidTr="00A01BAA">
        <w:trPr>
          <w:trHeight w:hRule="exact" w:val="340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529B9F48" w14:textId="77777777" w:rsidR="00EC6DF4" w:rsidRPr="00A01BAA" w:rsidRDefault="00EC6DF4" w:rsidP="00826959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B3DA" w14:textId="245358B2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学部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6A6F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年卒業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2F9E4" w14:textId="77777777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C6DF4" w:rsidRPr="00A01BAA" w14:paraId="3E01E8CC" w14:textId="77777777" w:rsidTr="00A01BAA">
        <w:trPr>
          <w:trHeight w:hRule="exact" w:val="340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5D3B8A28" w14:textId="77777777" w:rsidR="00EC6DF4" w:rsidRPr="00A01BAA" w:rsidRDefault="00EC6DF4" w:rsidP="00826959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z w:val="20"/>
                <w:szCs w:val="20"/>
              </w:rPr>
              <w:t>大学２</w:t>
            </w:r>
          </w:p>
        </w:tc>
        <w:tc>
          <w:tcPr>
            <w:tcW w:w="296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41D9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大学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0559" w14:textId="5C8D7B5B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年入学</w:t>
            </w:r>
          </w:p>
        </w:tc>
        <w:tc>
          <w:tcPr>
            <w:tcW w:w="366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AED65" w14:textId="7FEE1C2C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ゼミ</w:t>
            </w:r>
            <w:r w:rsidRPr="00A01BAA">
              <w:rPr>
                <w:rFonts w:ascii="游明朝" w:eastAsia="游明朝" w:hAnsi="游明朝"/>
                <w:sz w:val="16"/>
                <w:szCs w:val="16"/>
              </w:rPr>
              <w:t>（教授名，科目，テーマ等）</w:t>
            </w: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</w:p>
        </w:tc>
      </w:tr>
      <w:tr w:rsidR="00EC6DF4" w:rsidRPr="00A01BAA" w14:paraId="67D4E2BF" w14:textId="77777777" w:rsidTr="00A01BAA">
        <w:trPr>
          <w:trHeight w:hRule="exact" w:val="340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6A4CC149" w14:textId="77777777" w:rsidR="00EC6DF4" w:rsidRPr="00A01BAA" w:rsidRDefault="00EC6DF4" w:rsidP="00826959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5681" w14:textId="7BB20058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学部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EB05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年卒業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BCC98" w14:textId="77777777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C6DF4" w:rsidRPr="00A01BAA" w14:paraId="72546528" w14:textId="77777777" w:rsidTr="00A01BAA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6D0B9911" w14:textId="77777777" w:rsidR="00EC6DF4" w:rsidRPr="00A01BAA" w:rsidRDefault="00EC6DF4" w:rsidP="00826959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z w:val="20"/>
                <w:szCs w:val="20"/>
              </w:rPr>
              <w:t>大学院</w:t>
            </w:r>
          </w:p>
        </w:tc>
        <w:tc>
          <w:tcPr>
            <w:tcW w:w="29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3AE3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大学院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BF7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年入学</w:t>
            </w:r>
          </w:p>
          <w:p w14:paraId="484855B4" w14:textId="37C9778A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CA64C" w14:textId="787EA3D2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ゼミ</w:t>
            </w:r>
            <w:r w:rsidRPr="00A01BAA">
              <w:rPr>
                <w:rFonts w:ascii="游明朝" w:eastAsia="游明朝" w:hAnsi="游明朝"/>
                <w:sz w:val="16"/>
                <w:szCs w:val="16"/>
              </w:rPr>
              <w:t>（教授名，科目，テーマ等）</w:t>
            </w: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</w:p>
        </w:tc>
      </w:tr>
      <w:tr w:rsidR="00EC6DF4" w:rsidRPr="00A01BAA" w14:paraId="6A84320A" w14:textId="77777777" w:rsidTr="00A01BAA">
        <w:trPr>
          <w:trHeight w:hRule="exact" w:val="340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2AB9AE89" w14:textId="77777777" w:rsidR="00EC6DF4" w:rsidRPr="00A01BAA" w:rsidRDefault="00EC6DF4" w:rsidP="00826959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951A" w14:textId="5E8A1550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専攻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457B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年卒業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65EEA" w14:textId="77777777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C6DF4" w:rsidRPr="00A01BAA" w14:paraId="6D03F230" w14:textId="77777777" w:rsidTr="00A01BAA">
        <w:trPr>
          <w:trHeight w:hRule="exact" w:val="3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6C808D5C" w14:textId="77777777" w:rsidR="00EC6DF4" w:rsidRPr="00A01BAA" w:rsidRDefault="00EC6DF4" w:rsidP="00826959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z w:val="20"/>
                <w:szCs w:val="20"/>
              </w:rPr>
              <w:t>法科大学院</w:t>
            </w:r>
          </w:p>
        </w:tc>
        <w:tc>
          <w:tcPr>
            <w:tcW w:w="29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B599" w14:textId="4961B2ED" w:rsidR="00EC6DF4" w:rsidRPr="00A01BAA" w:rsidRDefault="00EC6DF4" w:rsidP="00EC6DF4">
            <w:pPr>
              <w:jc w:val="right"/>
              <w:rPr>
                <w:rFonts w:ascii="游明朝" w:eastAsia="游明朝" w:hAnsi="游明朝"/>
                <w:color w:val="3366FF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法科大学院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46B3" w14:textId="77777777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年入学</w:t>
            </w:r>
          </w:p>
          <w:p w14:paraId="17806F79" w14:textId="571E4739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73A815" w14:textId="77777777" w:rsidR="00EC6DF4" w:rsidRPr="00A01BAA" w:rsidRDefault="00EC6DF4" w:rsidP="0082695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C6DF4" w:rsidRPr="00A01BAA" w14:paraId="4F94224F" w14:textId="77777777" w:rsidTr="00A01BAA">
        <w:trPr>
          <w:trHeight w:hRule="exact" w:val="340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4B6EFCFE" w14:textId="77777777" w:rsidR="00EC6DF4" w:rsidRPr="00A01BAA" w:rsidRDefault="00EC6DF4" w:rsidP="001368B7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E71A" w14:textId="5367FB8F" w:rsidR="00EC6DF4" w:rsidRPr="00A01BAA" w:rsidRDefault="00EC6DF4" w:rsidP="00EC6DF4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□</w:t>
            </w:r>
            <w:r w:rsidRPr="00A01BAA">
              <w:rPr>
                <w:rFonts w:ascii="游明朝" w:eastAsia="游明朝" w:hAnsi="游明朝"/>
                <w:sz w:val="20"/>
                <w:szCs w:val="20"/>
              </w:rPr>
              <w:t>既</w:t>
            </w: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修　　□</w:t>
            </w:r>
            <w:r w:rsidRPr="00A01BAA">
              <w:rPr>
                <w:rFonts w:ascii="游明朝" w:eastAsia="游明朝" w:hAnsi="游明朝"/>
                <w:sz w:val="20"/>
                <w:szCs w:val="20"/>
              </w:rPr>
              <w:t>未修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74C2C" w14:textId="4B325C55" w:rsidR="00EC6DF4" w:rsidRPr="00A01BAA" w:rsidRDefault="00EC6DF4" w:rsidP="00EC6DF4">
            <w:pPr>
              <w:ind w:right="800" w:firstLineChars="500" w:firstLine="1000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年</w:t>
            </w: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 xml:space="preserve"> □</w:t>
            </w:r>
            <w:r w:rsidRPr="00A01BAA">
              <w:rPr>
                <w:rFonts w:ascii="游明朝" w:eastAsia="游明朝" w:hAnsi="游明朝"/>
                <w:sz w:val="20"/>
                <w:szCs w:val="20"/>
              </w:rPr>
              <w:t>卒業</w:t>
            </w: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 xml:space="preserve">　□卒業見込　□中退</w:t>
            </w:r>
          </w:p>
          <w:p w14:paraId="776A999D" w14:textId="5C9E343F" w:rsidR="00EC6DF4" w:rsidRPr="00A01BAA" w:rsidRDefault="00EC6DF4" w:rsidP="00EC6DF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□卒業見込  □中退</w:t>
            </w:r>
          </w:p>
        </w:tc>
      </w:tr>
      <w:tr w:rsidR="00EC6DF4" w:rsidRPr="00A01BAA" w14:paraId="20CC6D4F" w14:textId="77777777" w:rsidTr="00A01BAA">
        <w:trPr>
          <w:trHeight w:hRule="exact" w:val="340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00F505BF" w14:textId="77777777" w:rsidR="00EC6DF4" w:rsidRPr="00A01BAA" w:rsidRDefault="00EC6DF4" w:rsidP="001368B7">
            <w:pPr>
              <w:jc w:val="distribute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z w:val="20"/>
                <w:szCs w:val="20"/>
              </w:rPr>
              <w:t>職歴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7C64" w14:textId="77777777" w:rsidR="00EC6DF4" w:rsidRPr="00A01BAA" w:rsidRDefault="00EC6DF4" w:rsidP="00EC6DF4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社名：</w:t>
            </w:r>
          </w:p>
          <w:p w14:paraId="7C5D3C39" w14:textId="15D9CB9A" w:rsidR="00EC6DF4" w:rsidRPr="00A01BAA" w:rsidRDefault="00EC6DF4" w:rsidP="001368B7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6408" w14:textId="378964AB" w:rsidR="00EC6DF4" w:rsidRPr="00A01BAA" w:rsidRDefault="00EC6DF4" w:rsidP="00EC6DF4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z w:val="20"/>
                <w:szCs w:val="20"/>
              </w:rPr>
              <w:t>年入社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B57EC0" w14:textId="77777777" w:rsidR="00EC6DF4" w:rsidRPr="00A01BAA" w:rsidRDefault="00EC6DF4" w:rsidP="001368B7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C6DF4" w:rsidRPr="00A01BAA" w14:paraId="7093494D" w14:textId="77777777" w:rsidTr="00A01BAA">
        <w:trPr>
          <w:trHeight w:hRule="exact" w:val="34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D8A365B" w14:textId="77777777" w:rsidR="00EC6DF4" w:rsidRPr="00A01BAA" w:rsidRDefault="00EC6DF4" w:rsidP="001368B7">
            <w:pPr>
              <w:jc w:val="distribute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96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4838" w14:textId="5F64921C" w:rsidR="00EC6DF4" w:rsidRPr="00A01BAA" w:rsidRDefault="00EC6DF4" w:rsidP="001368B7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7FE6" w14:textId="77777777" w:rsidR="00EC6DF4" w:rsidRPr="00A01BAA" w:rsidRDefault="00EC6DF4" w:rsidP="00EC6DF4">
            <w:pPr>
              <w:tabs>
                <w:tab w:val="left" w:pos="886"/>
              </w:tabs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z w:val="20"/>
                <w:szCs w:val="20"/>
              </w:rPr>
              <w:t>年退社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90F0D" w14:textId="77777777" w:rsidR="00EC6DF4" w:rsidRPr="00A01BAA" w:rsidRDefault="00EC6DF4" w:rsidP="001368B7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D6FF82C" w14:textId="5BD3686B" w:rsidR="004159A3" w:rsidRPr="00A01BAA" w:rsidRDefault="004159A3" w:rsidP="004159A3">
      <w:pPr>
        <w:rPr>
          <w:rFonts w:ascii="游明朝" w:eastAsia="游明朝" w:hAnsi="游明朝"/>
          <w:b/>
          <w:spacing w:val="-8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699"/>
        <w:gridCol w:w="710"/>
        <w:gridCol w:w="1180"/>
        <w:gridCol w:w="663"/>
        <w:gridCol w:w="1228"/>
        <w:gridCol w:w="615"/>
        <w:gridCol w:w="1276"/>
      </w:tblGrid>
      <w:tr w:rsidR="00D07259" w:rsidRPr="00A01BAA" w14:paraId="2FD937BC" w14:textId="77777777" w:rsidTr="009E3660">
        <w:trPr>
          <w:trHeight w:val="57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79E908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b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spacing w:val="-8"/>
                <w:sz w:val="20"/>
                <w:szCs w:val="20"/>
              </w:rPr>
              <w:t>司法試験受験回数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AC3" w14:textId="77777777" w:rsidR="00D07259" w:rsidRPr="00A01BAA" w:rsidRDefault="00D07259" w:rsidP="00520363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回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56FDB5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b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spacing w:val="-8"/>
                <w:sz w:val="20"/>
                <w:szCs w:val="20"/>
              </w:rPr>
              <w:t>選択科目</w:t>
            </w:r>
          </w:p>
        </w:tc>
        <w:tc>
          <w:tcPr>
            <w:tcW w:w="378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5004EA" w14:textId="77777777" w:rsidR="00D07259" w:rsidRPr="00A01BAA" w:rsidRDefault="00D07259" w:rsidP="00520363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法</w:t>
            </w:r>
          </w:p>
        </w:tc>
      </w:tr>
      <w:tr w:rsidR="00D07259" w:rsidRPr="00A01BAA" w14:paraId="1CB88850" w14:textId="77777777" w:rsidTr="009E3660">
        <w:trPr>
          <w:trHeight w:val="575"/>
        </w:trPr>
        <w:tc>
          <w:tcPr>
            <w:tcW w:w="393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3C0004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b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spacing w:val="-8"/>
                <w:sz w:val="20"/>
                <w:szCs w:val="20"/>
              </w:rPr>
              <w:t>司　法　試　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D96655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短答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A378C4B" w14:textId="77777777" w:rsidR="00D07259" w:rsidRPr="00A01BAA" w:rsidRDefault="00D07259" w:rsidP="00520363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位</w:t>
            </w:r>
          </w:p>
        </w:tc>
        <w:tc>
          <w:tcPr>
            <w:tcW w:w="663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000DE2AE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論文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2FBDE0FD" w14:textId="77777777" w:rsidR="00D07259" w:rsidRPr="00A01BAA" w:rsidRDefault="00D07259" w:rsidP="00520363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位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226D1118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総合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D359C43" w14:textId="77777777" w:rsidR="00D07259" w:rsidRPr="00A01BAA" w:rsidRDefault="00D07259" w:rsidP="00520363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位</w:t>
            </w:r>
          </w:p>
        </w:tc>
      </w:tr>
      <w:tr w:rsidR="00D07259" w:rsidRPr="00A01BAA" w14:paraId="6BA80094" w14:textId="77777777" w:rsidTr="009E3660">
        <w:trPr>
          <w:trHeight w:val="575"/>
        </w:trPr>
        <w:tc>
          <w:tcPr>
            <w:tcW w:w="393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E5233F6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b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spacing w:val="-8"/>
                <w:sz w:val="20"/>
                <w:szCs w:val="20"/>
              </w:rPr>
              <w:t>予備試験合格者の方</w:t>
            </w:r>
          </w:p>
        </w:tc>
        <w:tc>
          <w:tcPr>
            <w:tcW w:w="710" w:type="dxa"/>
            <w:tcBorders>
              <w:bottom w:val="single" w:sz="8" w:space="0" w:color="auto"/>
              <w:right w:val="nil"/>
            </w:tcBorders>
            <w:vAlign w:val="center"/>
          </w:tcPr>
          <w:p w14:paraId="62A04878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 xml:space="preserve">短答　　　　　</w:t>
            </w:r>
          </w:p>
        </w:tc>
        <w:tc>
          <w:tcPr>
            <w:tcW w:w="1180" w:type="dxa"/>
            <w:tcBorders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3A091735" w14:textId="77777777" w:rsidR="00D07259" w:rsidRPr="00A01BAA" w:rsidRDefault="00D07259" w:rsidP="00520363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位</w:t>
            </w:r>
          </w:p>
        </w:tc>
        <w:tc>
          <w:tcPr>
            <w:tcW w:w="663" w:type="dxa"/>
            <w:tcBorders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09CC3083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 xml:space="preserve">論文　　</w:t>
            </w:r>
          </w:p>
        </w:tc>
        <w:tc>
          <w:tcPr>
            <w:tcW w:w="1228" w:type="dxa"/>
            <w:tcBorders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796DC669" w14:textId="77777777" w:rsidR="00D07259" w:rsidRPr="00A01BAA" w:rsidRDefault="00D07259" w:rsidP="00520363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位</w:t>
            </w:r>
          </w:p>
        </w:tc>
        <w:tc>
          <w:tcPr>
            <w:tcW w:w="615" w:type="dxa"/>
            <w:tcBorders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0361AC86" w14:textId="77777777" w:rsidR="00D07259" w:rsidRPr="00A01BAA" w:rsidRDefault="00D07259" w:rsidP="00520363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 xml:space="preserve">口述　　　　　　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44641" w14:textId="77777777" w:rsidR="00D07259" w:rsidRPr="00A01BAA" w:rsidRDefault="00D07259" w:rsidP="00520363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位</w:t>
            </w:r>
          </w:p>
        </w:tc>
      </w:tr>
    </w:tbl>
    <w:p w14:paraId="14E7FA4C" w14:textId="77777777" w:rsidR="00D07259" w:rsidRPr="00A01BAA" w:rsidRDefault="00D07259" w:rsidP="004159A3">
      <w:pPr>
        <w:rPr>
          <w:rFonts w:ascii="游明朝" w:eastAsia="游明朝" w:hAnsi="游明朝"/>
          <w:b/>
          <w:spacing w:val="-8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34"/>
        <w:gridCol w:w="7404"/>
      </w:tblGrid>
      <w:tr w:rsidR="00E407A7" w:rsidRPr="00A01BAA" w14:paraId="5ECB813A" w14:textId="77777777" w:rsidTr="00A01BAA">
        <w:trPr>
          <w:trHeight w:hRule="exact" w:val="34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908AB9" w14:textId="77777777" w:rsidR="00E407A7" w:rsidRPr="00A01BAA" w:rsidRDefault="00E407A7" w:rsidP="00833CDE">
            <w:pPr>
              <w:snapToGrid w:val="0"/>
              <w:jc w:val="center"/>
              <w:rPr>
                <w:rFonts w:ascii="游明朝" w:eastAsia="游明朝" w:hAnsi="游明朝"/>
                <w:b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pacing w:val="-8"/>
                <w:sz w:val="20"/>
                <w:szCs w:val="20"/>
              </w:rPr>
              <w:t>取得年</w:t>
            </w:r>
          </w:p>
        </w:tc>
        <w:tc>
          <w:tcPr>
            <w:tcW w:w="74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326B3C5" w14:textId="77777777" w:rsidR="00E407A7" w:rsidRPr="00A01BAA" w:rsidRDefault="00E407A7" w:rsidP="00833CDE">
            <w:pPr>
              <w:snapToGrid w:val="0"/>
              <w:jc w:val="center"/>
              <w:rPr>
                <w:rFonts w:ascii="游明朝" w:eastAsia="游明朝" w:hAnsi="游明朝"/>
                <w:b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pacing w:val="-8"/>
                <w:sz w:val="20"/>
                <w:szCs w:val="20"/>
              </w:rPr>
              <w:t>免許・資格</w:t>
            </w:r>
          </w:p>
        </w:tc>
      </w:tr>
      <w:tr w:rsidR="00E407A7" w:rsidRPr="00A01BAA" w14:paraId="408FB3DE" w14:textId="77777777" w:rsidTr="00DB633B">
        <w:trPr>
          <w:trHeight w:hRule="exact" w:val="340"/>
        </w:trPr>
        <w:tc>
          <w:tcPr>
            <w:tcW w:w="1701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98728" w14:textId="77777777" w:rsidR="00E407A7" w:rsidRPr="00A01BAA" w:rsidRDefault="00E407A7" w:rsidP="00833CDE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32D164" w14:textId="77777777" w:rsidR="00E407A7" w:rsidRPr="00A01BAA" w:rsidRDefault="00E407A7" w:rsidP="00833CDE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pacing w:val="-8"/>
                <w:sz w:val="20"/>
                <w:szCs w:val="20"/>
              </w:rPr>
              <w:t>年</w:t>
            </w:r>
          </w:p>
        </w:tc>
        <w:tc>
          <w:tcPr>
            <w:tcW w:w="7404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7A438" w14:textId="77777777" w:rsidR="00E407A7" w:rsidRPr="00A01BAA" w:rsidRDefault="00E407A7" w:rsidP="00833CDE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  <w:p w14:paraId="6083EFB4" w14:textId="77777777" w:rsidR="00E407A7" w:rsidRPr="00A01BAA" w:rsidRDefault="00E407A7" w:rsidP="00833CDE">
            <w:pPr>
              <w:snapToGrid w:val="0"/>
              <w:rPr>
                <w:rFonts w:ascii="游明朝" w:eastAsia="游明朝" w:hAnsi="游明朝"/>
                <w:color w:val="3366FF"/>
                <w:spacing w:val="-8"/>
                <w:sz w:val="20"/>
                <w:szCs w:val="20"/>
              </w:rPr>
            </w:pPr>
          </w:p>
        </w:tc>
      </w:tr>
      <w:tr w:rsidR="00E407A7" w:rsidRPr="00A01BAA" w14:paraId="44B5DF06" w14:textId="77777777" w:rsidTr="00DB633B">
        <w:trPr>
          <w:trHeight w:hRule="exact" w:val="340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41F91" w14:textId="77777777" w:rsidR="00E407A7" w:rsidRPr="00A01BAA" w:rsidRDefault="00E407A7" w:rsidP="00833CDE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BE84D" w14:textId="77777777" w:rsidR="00E407A7" w:rsidRPr="00A01BAA" w:rsidRDefault="00E407A7" w:rsidP="00833CDE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pacing w:val="-8"/>
                <w:sz w:val="20"/>
                <w:szCs w:val="20"/>
              </w:rPr>
              <w:t>年</w:t>
            </w:r>
          </w:p>
        </w:tc>
        <w:tc>
          <w:tcPr>
            <w:tcW w:w="740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B97A7" w14:textId="77777777" w:rsidR="002C6E16" w:rsidRPr="00A01BAA" w:rsidRDefault="002C6E16" w:rsidP="00833CDE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</w:tr>
      <w:tr w:rsidR="008F59B0" w:rsidRPr="00A01BAA" w14:paraId="5189365C" w14:textId="77777777" w:rsidTr="00990F65">
        <w:trPr>
          <w:trHeight w:hRule="exact" w:val="340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2BD60" w14:textId="77777777" w:rsidR="008F59B0" w:rsidRPr="00A01BAA" w:rsidRDefault="008F59B0" w:rsidP="00833CDE">
            <w:pPr>
              <w:snapToGrid w:val="0"/>
              <w:jc w:val="right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480410" w14:textId="77777777" w:rsidR="008F59B0" w:rsidRPr="00A01BAA" w:rsidRDefault="008F59B0" w:rsidP="00833CDE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spacing w:val="-8"/>
                <w:sz w:val="20"/>
                <w:szCs w:val="20"/>
              </w:rPr>
              <w:t>年</w:t>
            </w:r>
          </w:p>
        </w:tc>
        <w:tc>
          <w:tcPr>
            <w:tcW w:w="740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0A651" w14:textId="77777777" w:rsidR="008F59B0" w:rsidRPr="00A01BAA" w:rsidRDefault="008F59B0" w:rsidP="00833CDE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</w:tr>
    </w:tbl>
    <w:p w14:paraId="17F74576" w14:textId="77777777" w:rsidR="00E407A7" w:rsidRPr="00A01BAA" w:rsidRDefault="00E407A7" w:rsidP="00E407A7">
      <w:pPr>
        <w:snapToGrid w:val="0"/>
        <w:rPr>
          <w:rFonts w:ascii="游明朝" w:eastAsia="游明朝" w:hAnsi="游明朝"/>
          <w:spacing w:val="-8"/>
          <w:sz w:val="20"/>
          <w:szCs w:val="20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557"/>
        <w:gridCol w:w="2838"/>
        <w:gridCol w:w="5244"/>
      </w:tblGrid>
      <w:tr w:rsidR="0047766E" w:rsidRPr="00A01BAA" w14:paraId="5E25A96B" w14:textId="77777777" w:rsidTr="00A01BAA">
        <w:trPr>
          <w:trHeight w:val="340"/>
        </w:trPr>
        <w:tc>
          <w:tcPr>
            <w:tcW w:w="962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89F26B" w14:textId="6BD31030" w:rsidR="0047766E" w:rsidRPr="00A01BAA" w:rsidRDefault="0047766E" w:rsidP="008F61A2">
            <w:pPr>
              <w:snapToGrid w:val="0"/>
              <w:jc w:val="center"/>
              <w:rPr>
                <w:rFonts w:ascii="游明朝" w:eastAsia="游明朝" w:hAnsi="游明朝"/>
                <w:b/>
                <w:bCs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bCs/>
                <w:spacing w:val="-8"/>
                <w:sz w:val="20"/>
                <w:szCs w:val="20"/>
              </w:rPr>
              <w:t>語学に関する能力</w:t>
            </w:r>
          </w:p>
        </w:tc>
      </w:tr>
      <w:tr w:rsidR="0047766E" w:rsidRPr="00A01BAA" w14:paraId="02616A7E" w14:textId="77777777" w:rsidTr="00DB633B">
        <w:trPr>
          <w:trHeight w:val="340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65E150B3" w14:textId="45AA0630" w:rsidR="0047766E" w:rsidRPr="00A01BAA" w:rsidRDefault="008F61A2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英語能力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0FE1D346" w14:textId="52077D40" w:rsidR="0047766E" w:rsidRPr="00A01BAA" w:rsidRDefault="008F61A2" w:rsidP="008F61A2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スコア／時期</w:t>
            </w:r>
          </w:p>
        </w:tc>
        <w:tc>
          <w:tcPr>
            <w:tcW w:w="523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572DBA6" w14:textId="56ABC099" w:rsidR="0047766E" w:rsidRPr="00A01BAA" w:rsidRDefault="008F61A2" w:rsidP="008F61A2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留学経験など（国名等、時期）</w:t>
            </w:r>
          </w:p>
        </w:tc>
      </w:tr>
      <w:tr w:rsidR="0047766E" w:rsidRPr="00A01BAA" w14:paraId="6E5AA047" w14:textId="77777777" w:rsidTr="00DB633B">
        <w:trPr>
          <w:trHeight w:val="340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6E3F0890" w14:textId="274ED203" w:rsidR="0047766E" w:rsidRPr="00A01BAA" w:rsidRDefault="008F61A2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TOEIC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03385D47" w14:textId="77777777" w:rsidR="0047766E" w:rsidRPr="00A01BAA" w:rsidRDefault="0047766E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523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45F12A2" w14:textId="77777777" w:rsidR="0047766E" w:rsidRPr="00A01BAA" w:rsidRDefault="0047766E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</w:tr>
      <w:tr w:rsidR="0047766E" w:rsidRPr="00A01BAA" w14:paraId="3162F1F1" w14:textId="77777777" w:rsidTr="00DB633B">
        <w:trPr>
          <w:trHeight w:val="340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25C3A2F4" w14:textId="10454447" w:rsidR="0047766E" w:rsidRPr="00A01BAA" w:rsidRDefault="008F61A2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TOEFL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5D4F387D" w14:textId="5C91284A" w:rsidR="0047766E" w:rsidRPr="00A01BAA" w:rsidRDefault="0047766E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523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4337090C" w14:textId="77777777" w:rsidR="0047766E" w:rsidRPr="00A01BAA" w:rsidRDefault="0047766E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</w:tr>
      <w:tr w:rsidR="0047766E" w:rsidRPr="00A01BAA" w14:paraId="5B238F8B" w14:textId="77777777" w:rsidTr="00DB633B">
        <w:trPr>
          <w:trHeight w:val="340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3BE8898F" w14:textId="6AA90276" w:rsidR="0047766E" w:rsidRPr="00A01BAA" w:rsidRDefault="008F61A2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その他の語学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2F21913" w14:textId="77777777" w:rsidR="0047766E" w:rsidRPr="00A01BAA" w:rsidRDefault="0047766E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5238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CB8DDD8" w14:textId="77777777" w:rsidR="0047766E" w:rsidRPr="00A01BAA" w:rsidRDefault="0047766E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</w:tr>
      <w:tr w:rsidR="0047766E" w:rsidRPr="00A01BAA" w14:paraId="7963D194" w14:textId="77777777" w:rsidTr="00DB633B">
        <w:trPr>
          <w:trHeight w:val="340"/>
        </w:trPr>
        <w:tc>
          <w:tcPr>
            <w:tcW w:w="15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46ACDF" w14:textId="77777777" w:rsidR="0047766E" w:rsidRPr="00A01BAA" w:rsidRDefault="0047766E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7862DDFF" w14:textId="77777777" w:rsidR="0047766E" w:rsidRPr="00A01BAA" w:rsidRDefault="0047766E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5238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B6A90" w14:textId="77777777" w:rsidR="0047766E" w:rsidRPr="00A01BAA" w:rsidRDefault="0047766E" w:rsidP="008F61A2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</w:tr>
    </w:tbl>
    <w:p w14:paraId="0E294E13" w14:textId="7A10481C" w:rsidR="00772742" w:rsidRPr="00A01BAA" w:rsidRDefault="005374CD" w:rsidP="00A01BAA">
      <w:pPr>
        <w:pStyle w:val="af"/>
        <w:numPr>
          <w:ilvl w:val="0"/>
          <w:numId w:val="2"/>
        </w:numPr>
        <w:snapToGrid w:val="0"/>
        <w:ind w:leftChars="0"/>
        <w:rPr>
          <w:rFonts w:ascii="游明朝" w:eastAsia="游明朝" w:hAnsi="游明朝"/>
          <w:b/>
          <w:spacing w:val="-8"/>
          <w:sz w:val="20"/>
          <w:szCs w:val="20"/>
        </w:rPr>
      </w:pPr>
      <w:r w:rsidRPr="00A01BAA">
        <w:rPr>
          <w:rFonts w:ascii="游明朝" w:eastAsia="游明朝" w:hAnsi="游明朝" w:hint="eastAsia"/>
          <w:b/>
          <w:spacing w:val="-8"/>
          <w:sz w:val="20"/>
          <w:szCs w:val="20"/>
        </w:rPr>
        <w:lastRenderedPageBreak/>
        <w:t>自己ＰＲ</w:t>
      </w:r>
      <w:r w:rsidR="00041868" w:rsidRPr="00A01BAA">
        <w:rPr>
          <w:rFonts w:ascii="游明朝" w:eastAsia="游明朝" w:hAnsi="游明朝" w:hint="eastAsia"/>
          <w:b/>
          <w:spacing w:val="-8"/>
          <w:sz w:val="20"/>
          <w:szCs w:val="20"/>
        </w:rPr>
        <w:t>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404"/>
      </w:tblGrid>
      <w:tr w:rsidR="00E407A7" w:rsidRPr="00A01BAA" w14:paraId="2BA883E4" w14:textId="77777777" w:rsidTr="00A01BAA">
        <w:trPr>
          <w:trHeight w:val="4131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61A4F868" w14:textId="77777777" w:rsidR="00E407A7" w:rsidRPr="00A01BAA" w:rsidRDefault="00E407A7" w:rsidP="00772742">
            <w:pPr>
              <w:snapToGrid w:val="0"/>
              <w:jc w:val="center"/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  <w:t>目指す法曹像</w:t>
            </w:r>
          </w:p>
        </w:tc>
        <w:tc>
          <w:tcPr>
            <w:tcW w:w="740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0DA8EE4" w14:textId="77777777" w:rsidR="00E407A7" w:rsidRPr="00A01BAA" w:rsidRDefault="00E407A7" w:rsidP="00833CDE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407A7" w:rsidRPr="00A01BAA" w14:paraId="6F1880FF" w14:textId="77777777" w:rsidTr="00A01BAA">
        <w:trPr>
          <w:trHeight w:val="3958"/>
        </w:trPr>
        <w:tc>
          <w:tcPr>
            <w:tcW w:w="2235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14:paraId="7AD88B1B" w14:textId="77777777" w:rsidR="00E407A7" w:rsidRPr="00A01BAA" w:rsidRDefault="00E407A7" w:rsidP="00772742">
            <w:pPr>
              <w:snapToGrid w:val="0"/>
              <w:jc w:val="center"/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  <w:t>興味のある業務分野</w:t>
            </w:r>
          </w:p>
          <w:p w14:paraId="605D7D5F" w14:textId="77777777" w:rsidR="00E407A7" w:rsidRPr="00A01BAA" w:rsidRDefault="00E407A7" w:rsidP="00772742">
            <w:pPr>
              <w:snapToGrid w:val="0"/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/>
                <w:b/>
                <w:sz w:val="20"/>
                <w:szCs w:val="20"/>
              </w:rPr>
              <w:t>・</w:t>
            </w:r>
            <w:r w:rsidRPr="00A01BAA">
              <w:rPr>
                <w:rFonts w:ascii="游明朝" w:eastAsia="游明朝" w:hAnsi="游明朝"/>
                <w:b/>
                <w:kern w:val="0"/>
                <w:sz w:val="20"/>
                <w:szCs w:val="20"/>
              </w:rPr>
              <w:t>将来携わりたい分野</w:t>
            </w:r>
          </w:p>
        </w:tc>
        <w:tc>
          <w:tcPr>
            <w:tcW w:w="7404" w:type="dxa"/>
            <w:tcBorders>
              <w:right w:val="single" w:sz="8" w:space="0" w:color="auto"/>
            </w:tcBorders>
            <w:shd w:val="clear" w:color="auto" w:fill="auto"/>
          </w:tcPr>
          <w:p w14:paraId="7D9F9B5F" w14:textId="77777777" w:rsidR="00E407A7" w:rsidRPr="00A01BAA" w:rsidRDefault="00E407A7" w:rsidP="00833CDE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407A7" w:rsidRPr="00A01BAA" w14:paraId="68631C39" w14:textId="77777777" w:rsidTr="00A01BAA">
        <w:trPr>
          <w:trHeight w:val="2254"/>
        </w:trPr>
        <w:tc>
          <w:tcPr>
            <w:tcW w:w="2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743444" w14:textId="31326EF1" w:rsidR="008F61A2" w:rsidRPr="00A01BAA" w:rsidRDefault="008F61A2" w:rsidP="008F61A2">
            <w:pPr>
              <w:snapToGrid w:val="0"/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sz w:val="20"/>
                <w:szCs w:val="20"/>
              </w:rPr>
              <w:t>ほくと総合法律事務所に関するご質問</w:t>
            </w:r>
          </w:p>
        </w:tc>
        <w:tc>
          <w:tcPr>
            <w:tcW w:w="740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06010D" w14:textId="77777777" w:rsidR="00E407A7" w:rsidRPr="00A01BAA" w:rsidRDefault="00E407A7" w:rsidP="00833CDE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F61A2" w:rsidRPr="00A01BAA" w14:paraId="1D2C6D95" w14:textId="77777777" w:rsidTr="00A01BAA">
        <w:trPr>
          <w:trHeight w:val="2289"/>
        </w:trPr>
        <w:tc>
          <w:tcPr>
            <w:tcW w:w="22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D3EA201" w14:textId="2AA824FC" w:rsidR="008F61A2" w:rsidRPr="00A01BAA" w:rsidRDefault="008F61A2" w:rsidP="00A01BAA">
            <w:pPr>
              <w:snapToGrid w:val="0"/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  <w:r w:rsidRPr="00A01BAA">
              <w:rPr>
                <w:rFonts w:ascii="游明朝" w:eastAsia="游明朝" w:hAnsi="游明朝" w:hint="eastAsia"/>
                <w:b/>
                <w:sz w:val="20"/>
                <w:szCs w:val="20"/>
              </w:rPr>
              <w:t>特技、自己PR、その他自由記入欄</w:t>
            </w:r>
          </w:p>
        </w:tc>
        <w:tc>
          <w:tcPr>
            <w:tcW w:w="74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5C753" w14:textId="7B1C4122" w:rsidR="00881237" w:rsidRPr="00A01BAA" w:rsidRDefault="00881237" w:rsidP="00833CDE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1B98E86F" w14:textId="0CF7FD91" w:rsidR="000E0403" w:rsidRDefault="000E0403" w:rsidP="00FF4738">
      <w:pPr>
        <w:widowControl/>
        <w:jc w:val="left"/>
        <w:rPr>
          <w:rFonts w:ascii="游明朝" w:eastAsia="游明朝" w:hAnsi="游明朝"/>
          <w:sz w:val="18"/>
          <w:szCs w:val="18"/>
        </w:rPr>
      </w:pPr>
    </w:p>
    <w:p w14:paraId="4A74B531" w14:textId="454064EC" w:rsidR="00A01BAA" w:rsidRPr="00990F65" w:rsidRDefault="00A01BAA" w:rsidP="00A01BAA">
      <w:pPr>
        <w:pStyle w:val="af"/>
        <w:widowControl/>
        <w:numPr>
          <w:ilvl w:val="0"/>
          <w:numId w:val="2"/>
        </w:numPr>
        <w:ind w:leftChars="0"/>
        <w:jc w:val="left"/>
        <w:rPr>
          <w:rFonts w:ascii="游明朝" w:eastAsia="游明朝" w:hAnsi="游明朝"/>
          <w:b/>
          <w:bCs/>
          <w:sz w:val="20"/>
          <w:szCs w:val="20"/>
        </w:rPr>
      </w:pPr>
      <w:r w:rsidRPr="00990F65">
        <w:rPr>
          <w:rFonts w:ascii="游明朝" w:eastAsia="游明朝" w:hAnsi="游明朝" w:hint="eastAsia"/>
          <w:b/>
          <w:bCs/>
          <w:sz w:val="20"/>
          <w:szCs w:val="20"/>
        </w:rPr>
        <w:t>事務所説明会参加希望日</w:t>
      </w:r>
      <w:r w:rsidR="004629EF">
        <w:rPr>
          <w:rFonts w:ascii="游明朝" w:eastAsia="游明朝" w:hAnsi="游明朝" w:hint="eastAsia"/>
          <w:b/>
          <w:bCs/>
          <w:sz w:val="20"/>
          <w:szCs w:val="20"/>
        </w:rPr>
        <w:t xml:space="preserve">　</w:t>
      </w:r>
      <w:r w:rsidR="004629EF" w:rsidRPr="004629EF">
        <w:rPr>
          <w:rFonts w:ascii="游明朝" w:eastAsia="游明朝" w:hAnsi="游明朝" w:hint="eastAsia"/>
          <w:sz w:val="20"/>
          <w:szCs w:val="20"/>
        </w:rPr>
        <w:t>※①～③のいずれかに〇を付けてください。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7"/>
        <w:gridCol w:w="2693"/>
        <w:gridCol w:w="567"/>
        <w:gridCol w:w="2551"/>
        <w:gridCol w:w="577"/>
      </w:tblGrid>
      <w:tr w:rsidR="00990F65" w:rsidRPr="00A01BAA" w14:paraId="0E811C72" w14:textId="761FD99A" w:rsidTr="009B13DB">
        <w:trPr>
          <w:trHeight w:hRule="exact" w:val="53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2BC7D" w14:textId="64681348" w:rsidR="00990F65" w:rsidRPr="00A01BAA" w:rsidRDefault="00990F65" w:rsidP="00990F65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①</w:t>
            </w:r>
            <w:r w:rsidR="004629EF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11月11日（土）1</w:t>
            </w:r>
            <w:r>
              <w:rPr>
                <w:rFonts w:ascii="游明朝" w:eastAsia="游明朝" w:hAnsi="游明朝"/>
                <w:spacing w:val="-8"/>
                <w:sz w:val="20"/>
                <w:szCs w:val="20"/>
              </w:rPr>
              <w:t>1:00~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5EEBD" w14:textId="5BDCDFBD" w:rsidR="00990F65" w:rsidRPr="00A01BAA" w:rsidRDefault="00990F65" w:rsidP="006349DD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48EA5" w14:textId="07B88F45" w:rsidR="00990F65" w:rsidRPr="00A01BAA" w:rsidRDefault="00990F65" w:rsidP="00990F65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②</w:t>
            </w:r>
            <w:r w:rsidR="004629EF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11月13日（月）1</w:t>
            </w:r>
            <w:r w:rsidR="004629EF">
              <w:rPr>
                <w:rFonts w:ascii="游明朝" w:eastAsia="游明朝" w:hAnsi="游明朝"/>
                <w:spacing w:val="-8"/>
                <w:sz w:val="20"/>
                <w:szCs w:val="20"/>
              </w:rPr>
              <w:t>7</w:t>
            </w:r>
            <w:r>
              <w:rPr>
                <w:rFonts w:ascii="游明朝" w:eastAsia="游明朝" w:hAnsi="游明朝"/>
                <w:spacing w:val="-8"/>
                <w:sz w:val="20"/>
                <w:szCs w:val="20"/>
              </w:rPr>
              <w:t>:00~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B1B7" w14:textId="77777777" w:rsidR="00990F65" w:rsidRPr="00A01BAA" w:rsidRDefault="00990F65" w:rsidP="006349DD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1A72F" w14:textId="6A17EF16" w:rsidR="00990F65" w:rsidRPr="00A01BAA" w:rsidRDefault="00990F65" w:rsidP="00990F65">
            <w:pPr>
              <w:snapToGrid w:val="0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③</w:t>
            </w:r>
            <w:r w:rsidR="004629EF"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 xml:space="preserve"> ①②</w:t>
            </w:r>
            <w:r>
              <w:rPr>
                <w:rFonts w:ascii="游明朝" w:eastAsia="游明朝" w:hAnsi="游明朝" w:hint="eastAsia"/>
                <w:spacing w:val="-8"/>
                <w:sz w:val="20"/>
                <w:szCs w:val="20"/>
              </w:rPr>
              <w:t>どちらでも可</w:t>
            </w:r>
          </w:p>
        </w:tc>
        <w:tc>
          <w:tcPr>
            <w:tcW w:w="57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BDBE3" w14:textId="6515F7D6" w:rsidR="00990F65" w:rsidRPr="00A01BAA" w:rsidRDefault="00990F65" w:rsidP="006349DD">
            <w:pPr>
              <w:snapToGrid w:val="0"/>
              <w:jc w:val="center"/>
              <w:rPr>
                <w:rFonts w:ascii="游明朝" w:eastAsia="游明朝" w:hAnsi="游明朝"/>
                <w:spacing w:val="-8"/>
                <w:sz w:val="20"/>
                <w:szCs w:val="20"/>
              </w:rPr>
            </w:pPr>
          </w:p>
        </w:tc>
      </w:tr>
    </w:tbl>
    <w:p w14:paraId="1DECCDC2" w14:textId="77777777" w:rsidR="00A01BAA" w:rsidRPr="00A01BAA" w:rsidRDefault="00A01BAA" w:rsidP="006053FD">
      <w:pPr>
        <w:widowControl/>
        <w:jc w:val="left"/>
        <w:rPr>
          <w:rFonts w:ascii="游明朝" w:eastAsia="游明朝" w:hAnsi="游明朝"/>
          <w:sz w:val="18"/>
          <w:szCs w:val="18"/>
        </w:rPr>
      </w:pPr>
    </w:p>
    <w:sectPr w:rsidR="00A01BAA" w:rsidRPr="00A01BAA" w:rsidSect="004C47B6">
      <w:pgSz w:w="11906" w:h="16838" w:code="9"/>
      <w:pgMar w:top="851" w:right="1134" w:bottom="1134" w:left="1134" w:header="567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4989" w14:textId="77777777" w:rsidR="00A749AA" w:rsidRDefault="00A749AA">
      <w:r>
        <w:separator/>
      </w:r>
    </w:p>
  </w:endnote>
  <w:endnote w:type="continuationSeparator" w:id="0">
    <w:p w14:paraId="4B4E5CCC" w14:textId="77777777" w:rsidR="00A749AA" w:rsidRDefault="00A7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7D40" w14:textId="77777777" w:rsidR="00A749AA" w:rsidRDefault="00A749AA">
      <w:r>
        <w:separator/>
      </w:r>
    </w:p>
  </w:footnote>
  <w:footnote w:type="continuationSeparator" w:id="0">
    <w:p w14:paraId="32B57F65" w14:textId="77777777" w:rsidR="00A749AA" w:rsidRDefault="00A7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079"/>
    <w:multiLevelType w:val="hybridMultilevel"/>
    <w:tmpl w:val="83E0D082"/>
    <w:lvl w:ilvl="0" w:tplc="BD0AE3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40"/>
      </w:pPr>
    </w:lvl>
    <w:lvl w:ilvl="3" w:tplc="0409000F" w:tentative="1">
      <w:start w:val="1"/>
      <w:numFmt w:val="decimal"/>
      <w:lvlText w:val="%4."/>
      <w:lvlJc w:val="left"/>
      <w:pPr>
        <w:ind w:left="1835" w:hanging="440"/>
      </w:pPr>
    </w:lvl>
    <w:lvl w:ilvl="4" w:tplc="04090017" w:tentative="1">
      <w:start w:val="1"/>
      <w:numFmt w:val="aiueoFullWidth"/>
      <w:lvlText w:val="(%5)"/>
      <w:lvlJc w:val="left"/>
      <w:pPr>
        <w:ind w:left="2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40"/>
      </w:pPr>
    </w:lvl>
    <w:lvl w:ilvl="6" w:tplc="0409000F" w:tentative="1">
      <w:start w:val="1"/>
      <w:numFmt w:val="decimal"/>
      <w:lvlText w:val="%7."/>
      <w:lvlJc w:val="left"/>
      <w:pPr>
        <w:ind w:left="3155" w:hanging="440"/>
      </w:pPr>
    </w:lvl>
    <w:lvl w:ilvl="7" w:tplc="04090017" w:tentative="1">
      <w:start w:val="1"/>
      <w:numFmt w:val="aiueoFullWidth"/>
      <w:lvlText w:val="(%8)"/>
      <w:lvlJc w:val="left"/>
      <w:pPr>
        <w:ind w:left="3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40"/>
      </w:pPr>
    </w:lvl>
  </w:abstractNum>
  <w:abstractNum w:abstractNumId="1" w15:restartNumberingAfterBreak="0">
    <w:nsid w:val="3FCC3996"/>
    <w:multiLevelType w:val="hybridMultilevel"/>
    <w:tmpl w:val="2902BDD2"/>
    <w:lvl w:ilvl="0" w:tplc="E1BA26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B7F1411"/>
    <w:multiLevelType w:val="hybridMultilevel"/>
    <w:tmpl w:val="3356F5BC"/>
    <w:lvl w:ilvl="0" w:tplc="6ACA2FC0">
      <w:start w:val="1"/>
      <w:numFmt w:val="decimalFullWidth"/>
      <w:lvlText w:val="（注%1）"/>
      <w:lvlJc w:val="left"/>
      <w:pPr>
        <w:tabs>
          <w:tab w:val="num" w:pos="489"/>
        </w:tabs>
        <w:ind w:left="489" w:hanging="720"/>
      </w:pPr>
      <w:rPr>
        <w:rFonts w:ascii="ＭＳ 明朝" w:hAnsi="Century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9"/>
        </w:tabs>
        <w:ind w:left="6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9"/>
        </w:tabs>
        <w:ind w:left="10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9"/>
        </w:tabs>
        <w:ind w:left="14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9"/>
        </w:tabs>
        <w:ind w:left="18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9"/>
        </w:tabs>
        <w:ind w:left="22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9"/>
        </w:tabs>
        <w:ind w:left="27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9"/>
        </w:tabs>
        <w:ind w:left="31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9"/>
        </w:tabs>
        <w:ind w:left="3549" w:hanging="420"/>
      </w:pPr>
    </w:lvl>
  </w:abstractNum>
  <w:abstractNum w:abstractNumId="3" w15:restartNumberingAfterBreak="0">
    <w:nsid w:val="547966A5"/>
    <w:multiLevelType w:val="hybridMultilevel"/>
    <w:tmpl w:val="B526EF28"/>
    <w:lvl w:ilvl="0" w:tplc="FC362914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2138492">
    <w:abstractNumId w:val="2"/>
  </w:num>
  <w:num w:numId="2" w16cid:durableId="1527787735">
    <w:abstractNumId w:val="3"/>
  </w:num>
  <w:num w:numId="3" w16cid:durableId="67846891">
    <w:abstractNumId w:val="1"/>
  </w:num>
  <w:num w:numId="4" w16cid:durableId="101931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C7"/>
    <w:rsid w:val="00041868"/>
    <w:rsid w:val="000850A8"/>
    <w:rsid w:val="00091C1E"/>
    <w:rsid w:val="00092BF8"/>
    <w:rsid w:val="000A3CA8"/>
    <w:rsid w:val="000C2872"/>
    <w:rsid w:val="000D0E9B"/>
    <w:rsid w:val="000E0403"/>
    <w:rsid w:val="000F584E"/>
    <w:rsid w:val="00102B20"/>
    <w:rsid w:val="001171A3"/>
    <w:rsid w:val="001343EE"/>
    <w:rsid w:val="0013471A"/>
    <w:rsid w:val="001368B7"/>
    <w:rsid w:val="001421B9"/>
    <w:rsid w:val="00160A1B"/>
    <w:rsid w:val="00170E8B"/>
    <w:rsid w:val="00180C44"/>
    <w:rsid w:val="00181456"/>
    <w:rsid w:val="00186CB6"/>
    <w:rsid w:val="001E121D"/>
    <w:rsid w:val="001E3B74"/>
    <w:rsid w:val="001F3875"/>
    <w:rsid w:val="001F478E"/>
    <w:rsid w:val="001F7F16"/>
    <w:rsid w:val="00204FFD"/>
    <w:rsid w:val="00205862"/>
    <w:rsid w:val="0023682D"/>
    <w:rsid w:val="00246644"/>
    <w:rsid w:val="00277B98"/>
    <w:rsid w:val="00285702"/>
    <w:rsid w:val="00296A19"/>
    <w:rsid w:val="00296FF5"/>
    <w:rsid w:val="002A05C9"/>
    <w:rsid w:val="002A363A"/>
    <w:rsid w:val="002A4FE3"/>
    <w:rsid w:val="002A5E19"/>
    <w:rsid w:val="002B2D1F"/>
    <w:rsid w:val="002B7CE1"/>
    <w:rsid w:val="002C6E16"/>
    <w:rsid w:val="002C735F"/>
    <w:rsid w:val="002D3CF4"/>
    <w:rsid w:val="002F3F07"/>
    <w:rsid w:val="002F6A1F"/>
    <w:rsid w:val="00302271"/>
    <w:rsid w:val="00310A69"/>
    <w:rsid w:val="00317DE0"/>
    <w:rsid w:val="00327239"/>
    <w:rsid w:val="00336036"/>
    <w:rsid w:val="003858C8"/>
    <w:rsid w:val="00386F1C"/>
    <w:rsid w:val="00392B1D"/>
    <w:rsid w:val="003A2232"/>
    <w:rsid w:val="003A67CB"/>
    <w:rsid w:val="003B1A22"/>
    <w:rsid w:val="003C46BC"/>
    <w:rsid w:val="003C597F"/>
    <w:rsid w:val="003D33A5"/>
    <w:rsid w:val="003E0BFD"/>
    <w:rsid w:val="00400060"/>
    <w:rsid w:val="004063B1"/>
    <w:rsid w:val="004159A3"/>
    <w:rsid w:val="00433135"/>
    <w:rsid w:val="00440842"/>
    <w:rsid w:val="004506BA"/>
    <w:rsid w:val="004629EF"/>
    <w:rsid w:val="00466AC5"/>
    <w:rsid w:val="0047316D"/>
    <w:rsid w:val="0047766E"/>
    <w:rsid w:val="004842DB"/>
    <w:rsid w:val="00487F7B"/>
    <w:rsid w:val="00494064"/>
    <w:rsid w:val="004C0AC6"/>
    <w:rsid w:val="004C172A"/>
    <w:rsid w:val="004C47B6"/>
    <w:rsid w:val="004C5BDB"/>
    <w:rsid w:val="004E224B"/>
    <w:rsid w:val="00513FD5"/>
    <w:rsid w:val="005278D8"/>
    <w:rsid w:val="005374CD"/>
    <w:rsid w:val="005443DD"/>
    <w:rsid w:val="00547774"/>
    <w:rsid w:val="00561B7F"/>
    <w:rsid w:val="00570986"/>
    <w:rsid w:val="00571B1F"/>
    <w:rsid w:val="00574710"/>
    <w:rsid w:val="0058534B"/>
    <w:rsid w:val="00592B77"/>
    <w:rsid w:val="005A59BD"/>
    <w:rsid w:val="005D0BA7"/>
    <w:rsid w:val="005D2032"/>
    <w:rsid w:val="005E03DE"/>
    <w:rsid w:val="005E2414"/>
    <w:rsid w:val="005E7626"/>
    <w:rsid w:val="00604B69"/>
    <w:rsid w:val="006053FD"/>
    <w:rsid w:val="00607FB8"/>
    <w:rsid w:val="00615600"/>
    <w:rsid w:val="0061673D"/>
    <w:rsid w:val="00631465"/>
    <w:rsid w:val="0063389A"/>
    <w:rsid w:val="006349DD"/>
    <w:rsid w:val="00642B70"/>
    <w:rsid w:val="00644316"/>
    <w:rsid w:val="00650ABC"/>
    <w:rsid w:val="00670C17"/>
    <w:rsid w:val="006A46F8"/>
    <w:rsid w:val="006D4731"/>
    <w:rsid w:val="00715115"/>
    <w:rsid w:val="00727E67"/>
    <w:rsid w:val="0073360A"/>
    <w:rsid w:val="00746D3A"/>
    <w:rsid w:val="0075238A"/>
    <w:rsid w:val="00754F93"/>
    <w:rsid w:val="0076603E"/>
    <w:rsid w:val="0076701B"/>
    <w:rsid w:val="00772742"/>
    <w:rsid w:val="00774D18"/>
    <w:rsid w:val="00776B9C"/>
    <w:rsid w:val="00780BDF"/>
    <w:rsid w:val="0078212D"/>
    <w:rsid w:val="00794194"/>
    <w:rsid w:val="00796DA4"/>
    <w:rsid w:val="007A11E2"/>
    <w:rsid w:val="007A51A1"/>
    <w:rsid w:val="007C70B6"/>
    <w:rsid w:val="007F19DD"/>
    <w:rsid w:val="007F1A86"/>
    <w:rsid w:val="007F6CC7"/>
    <w:rsid w:val="0080716E"/>
    <w:rsid w:val="00810F34"/>
    <w:rsid w:val="0082134B"/>
    <w:rsid w:val="00822178"/>
    <w:rsid w:val="0082621C"/>
    <w:rsid w:val="00833CDE"/>
    <w:rsid w:val="008353AF"/>
    <w:rsid w:val="008357F0"/>
    <w:rsid w:val="00847681"/>
    <w:rsid w:val="00862E47"/>
    <w:rsid w:val="0087327D"/>
    <w:rsid w:val="0087393B"/>
    <w:rsid w:val="00881237"/>
    <w:rsid w:val="008B5497"/>
    <w:rsid w:val="008C508B"/>
    <w:rsid w:val="008C6F7F"/>
    <w:rsid w:val="008D1643"/>
    <w:rsid w:val="008D2586"/>
    <w:rsid w:val="008E5435"/>
    <w:rsid w:val="008F59B0"/>
    <w:rsid w:val="008F61A2"/>
    <w:rsid w:val="00921504"/>
    <w:rsid w:val="00924543"/>
    <w:rsid w:val="00930A2F"/>
    <w:rsid w:val="00933BF9"/>
    <w:rsid w:val="00936336"/>
    <w:rsid w:val="00942C68"/>
    <w:rsid w:val="00954B10"/>
    <w:rsid w:val="00965587"/>
    <w:rsid w:val="00990F65"/>
    <w:rsid w:val="00996374"/>
    <w:rsid w:val="00997D1E"/>
    <w:rsid w:val="009A2BE1"/>
    <w:rsid w:val="009B13DB"/>
    <w:rsid w:val="009D3557"/>
    <w:rsid w:val="009D6ED2"/>
    <w:rsid w:val="009D780B"/>
    <w:rsid w:val="009E3660"/>
    <w:rsid w:val="009E5C51"/>
    <w:rsid w:val="009F4F4F"/>
    <w:rsid w:val="009F7D43"/>
    <w:rsid w:val="00A01679"/>
    <w:rsid w:val="00A01BAA"/>
    <w:rsid w:val="00A03F58"/>
    <w:rsid w:val="00A05E66"/>
    <w:rsid w:val="00A1464E"/>
    <w:rsid w:val="00A1546D"/>
    <w:rsid w:val="00A33560"/>
    <w:rsid w:val="00A42F44"/>
    <w:rsid w:val="00A548E3"/>
    <w:rsid w:val="00A749AA"/>
    <w:rsid w:val="00AA012C"/>
    <w:rsid w:val="00AA2EB6"/>
    <w:rsid w:val="00AB665A"/>
    <w:rsid w:val="00AC383C"/>
    <w:rsid w:val="00AD13A1"/>
    <w:rsid w:val="00AF049D"/>
    <w:rsid w:val="00B1233A"/>
    <w:rsid w:val="00B15FE1"/>
    <w:rsid w:val="00B353DD"/>
    <w:rsid w:val="00B43152"/>
    <w:rsid w:val="00B56F7E"/>
    <w:rsid w:val="00B64D71"/>
    <w:rsid w:val="00B66E88"/>
    <w:rsid w:val="00B77D29"/>
    <w:rsid w:val="00B8174E"/>
    <w:rsid w:val="00B93DD0"/>
    <w:rsid w:val="00B94DC1"/>
    <w:rsid w:val="00B95A76"/>
    <w:rsid w:val="00BC50BE"/>
    <w:rsid w:val="00BD45C4"/>
    <w:rsid w:val="00BF5297"/>
    <w:rsid w:val="00C01CAC"/>
    <w:rsid w:val="00C14950"/>
    <w:rsid w:val="00C44A77"/>
    <w:rsid w:val="00C544C6"/>
    <w:rsid w:val="00C756C7"/>
    <w:rsid w:val="00C812AC"/>
    <w:rsid w:val="00CA2FFC"/>
    <w:rsid w:val="00CA62BD"/>
    <w:rsid w:val="00CB10C3"/>
    <w:rsid w:val="00CC4F52"/>
    <w:rsid w:val="00CC7DD9"/>
    <w:rsid w:val="00CD019E"/>
    <w:rsid w:val="00CE15DC"/>
    <w:rsid w:val="00D07259"/>
    <w:rsid w:val="00D219F1"/>
    <w:rsid w:val="00D221DE"/>
    <w:rsid w:val="00D22422"/>
    <w:rsid w:val="00D34685"/>
    <w:rsid w:val="00D50999"/>
    <w:rsid w:val="00D720E9"/>
    <w:rsid w:val="00D83AE3"/>
    <w:rsid w:val="00D84C1B"/>
    <w:rsid w:val="00DB240A"/>
    <w:rsid w:val="00DB633B"/>
    <w:rsid w:val="00DC0151"/>
    <w:rsid w:val="00DD5B79"/>
    <w:rsid w:val="00DE11A4"/>
    <w:rsid w:val="00DE15F6"/>
    <w:rsid w:val="00E27C54"/>
    <w:rsid w:val="00E35105"/>
    <w:rsid w:val="00E3539E"/>
    <w:rsid w:val="00E35D74"/>
    <w:rsid w:val="00E407A7"/>
    <w:rsid w:val="00E55CB9"/>
    <w:rsid w:val="00E64929"/>
    <w:rsid w:val="00E80897"/>
    <w:rsid w:val="00E85CA9"/>
    <w:rsid w:val="00EA5528"/>
    <w:rsid w:val="00EB47C2"/>
    <w:rsid w:val="00EB52F9"/>
    <w:rsid w:val="00EC6DF4"/>
    <w:rsid w:val="00ED2E5D"/>
    <w:rsid w:val="00ED3BFF"/>
    <w:rsid w:val="00EE0928"/>
    <w:rsid w:val="00EE4326"/>
    <w:rsid w:val="00EF3A5F"/>
    <w:rsid w:val="00F042EB"/>
    <w:rsid w:val="00F376DA"/>
    <w:rsid w:val="00F417A6"/>
    <w:rsid w:val="00F7323B"/>
    <w:rsid w:val="00F85251"/>
    <w:rsid w:val="00F96366"/>
    <w:rsid w:val="00F976AB"/>
    <w:rsid w:val="00FA7251"/>
    <w:rsid w:val="00FB647F"/>
    <w:rsid w:val="00FE205D"/>
    <w:rsid w:val="00FF1BCA"/>
    <w:rsid w:val="00FF3A7D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8C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F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0A2F"/>
    <w:pPr>
      <w:tabs>
        <w:tab w:val="center" w:pos="4252"/>
        <w:tab w:val="right" w:pos="8504"/>
      </w:tabs>
      <w:snapToGrid w:val="0"/>
    </w:pPr>
    <w:rPr>
      <w:rFonts w:ascii="Courier" w:hAnsi="Courier"/>
      <w:snapToGrid w:val="0"/>
      <w:sz w:val="23"/>
      <w:szCs w:val="20"/>
    </w:rPr>
  </w:style>
  <w:style w:type="paragraph" w:styleId="a5">
    <w:name w:val="footer"/>
    <w:basedOn w:val="a"/>
    <w:link w:val="a6"/>
    <w:uiPriority w:val="99"/>
    <w:rsid w:val="00296FF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C5BDB"/>
  </w:style>
  <w:style w:type="paragraph" w:styleId="a8">
    <w:name w:val="Balloon Text"/>
    <w:basedOn w:val="a"/>
    <w:semiHidden/>
    <w:rsid w:val="00965587"/>
    <w:rPr>
      <w:rFonts w:ascii="Arial" w:hAnsi="Arial"/>
      <w:sz w:val="18"/>
      <w:szCs w:val="18"/>
    </w:rPr>
  </w:style>
  <w:style w:type="character" w:styleId="a9">
    <w:name w:val="annotation reference"/>
    <w:basedOn w:val="a0"/>
    <w:rsid w:val="009E5C51"/>
    <w:rPr>
      <w:sz w:val="18"/>
      <w:szCs w:val="18"/>
    </w:rPr>
  </w:style>
  <w:style w:type="paragraph" w:styleId="aa">
    <w:name w:val="annotation text"/>
    <w:basedOn w:val="a"/>
    <w:link w:val="ab"/>
    <w:rsid w:val="009E5C51"/>
    <w:pPr>
      <w:jc w:val="left"/>
    </w:pPr>
  </w:style>
  <w:style w:type="character" w:customStyle="1" w:styleId="ab">
    <w:name w:val="コメント文字列 (文字)"/>
    <w:basedOn w:val="a0"/>
    <w:link w:val="aa"/>
    <w:rsid w:val="009E5C5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E5C51"/>
    <w:rPr>
      <w:b/>
      <w:bCs/>
    </w:rPr>
  </w:style>
  <w:style w:type="character" w:customStyle="1" w:styleId="ad">
    <w:name w:val="コメント内容 (文字)"/>
    <w:basedOn w:val="ab"/>
    <w:link w:val="ac"/>
    <w:rsid w:val="009E5C51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285702"/>
    <w:rPr>
      <w:kern w:val="2"/>
      <w:sz w:val="21"/>
      <w:szCs w:val="24"/>
    </w:rPr>
  </w:style>
  <w:style w:type="character" w:styleId="ae">
    <w:name w:val="Hyperlink"/>
    <w:basedOn w:val="a0"/>
    <w:unhideWhenUsed/>
    <w:rsid w:val="0004186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01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5F52-6452-49FE-A6D4-3C55356C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2023-09-06T08:08:00Z</dcterms:created>
  <dcterms:modified xsi:type="dcterms:W3CDTF">2023-09-07T02:53:00Z</dcterms:modified>
</cp:coreProperties>
</file>